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558B8255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3040B1">
        <w:rPr>
          <w:rFonts w:ascii="Garamond" w:hAnsi="Garamond"/>
          <w:i/>
          <w:sz w:val="24"/>
        </w:rPr>
        <w:t>C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3040B1">
        <w:rPr>
          <w:rFonts w:ascii="Garamond" w:hAnsi="Garamond"/>
          <w:i/>
          <w:sz w:val="24"/>
        </w:rPr>
        <w:t xml:space="preserve">dichiarazione iscrizione piattaforma </w:t>
      </w:r>
      <w:proofErr w:type="spellStart"/>
      <w:r w:rsidR="003040B1">
        <w:rPr>
          <w:rFonts w:ascii="Garamond" w:hAnsi="Garamond"/>
          <w:i/>
          <w:sz w:val="24"/>
        </w:rPr>
        <w:t>MePA</w:t>
      </w:r>
      <w:proofErr w:type="spellEnd"/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4AACF269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4B3AFC">
        <w:rPr>
          <w:rFonts w:ascii="Garamond" w:hAnsi="Garamond"/>
          <w:color w:val="000000"/>
          <w:sz w:val="28"/>
          <w:szCs w:val="28"/>
        </w:rPr>
        <w:t>STAZIONE UNICA APPALTANTE</w:t>
      </w:r>
      <w:r w:rsidR="004B3AFC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="00597A44" w:rsidRPr="00CD6871">
        <w:rPr>
          <w:rFonts w:ascii="Garamond" w:hAnsi="Garamond"/>
          <w:color w:val="000000"/>
          <w:sz w:val="28"/>
          <w:szCs w:val="28"/>
        </w:rPr>
        <w:t>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nato/a </w:t>
      </w:r>
      <w:proofErr w:type="spellStart"/>
      <w:r w:rsidRPr="00762AF4">
        <w:rPr>
          <w:rFonts w:ascii="Garamond" w:hAnsi="Garamond"/>
          <w:b w:val="0"/>
          <w:color w:val="000000"/>
          <w:sz w:val="28"/>
          <w:szCs w:val="28"/>
        </w:rPr>
        <w:t>a</w:t>
      </w:r>
      <w:proofErr w:type="spell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>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codice fiscale 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…(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>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via ………………………………………………</w:t>
      </w:r>
      <w:proofErr w:type="gramStart"/>
      <w:r w:rsidRPr="00762AF4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, </w:t>
      </w:r>
    </w:p>
    <w:p w14:paraId="18DDCC8D" w14:textId="3EB3C8D6" w:rsidR="00963B71" w:rsidRPr="009607C2" w:rsidRDefault="00D34D61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DICHIARA</w:t>
      </w:r>
    </w:p>
    <w:p w14:paraId="11E7F3C8" w14:textId="4E309823" w:rsidR="009607C2" w:rsidRDefault="00A67C9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>
        <w:rPr>
          <w:rFonts w:ascii="Garamond" w:hAnsi="Garamond"/>
          <w:b w:val="0"/>
          <w:color w:val="000000"/>
          <w:sz w:val="28"/>
          <w:szCs w:val="28"/>
        </w:rPr>
        <w:t xml:space="preserve">Che l’operatore economico sopra identificato è regolarmente iscritto alla </w:t>
      </w:r>
      <w:r w:rsidRPr="00A67C92">
        <w:rPr>
          <w:rFonts w:ascii="Garamond" w:hAnsi="Garamond"/>
          <w:b w:val="0"/>
          <w:color w:val="000000"/>
          <w:sz w:val="28"/>
          <w:szCs w:val="28"/>
        </w:rPr>
        <w:t xml:space="preserve">telematica </w:t>
      </w:r>
      <w:proofErr w:type="spellStart"/>
      <w:r w:rsidRPr="00F4671E">
        <w:rPr>
          <w:rFonts w:ascii="Garamond" w:hAnsi="Garamond"/>
          <w:b w:val="0"/>
          <w:color w:val="000000"/>
          <w:sz w:val="28"/>
          <w:szCs w:val="28"/>
        </w:rPr>
        <w:t>MePA</w:t>
      </w:r>
      <w:proofErr w:type="spellEnd"/>
      <w:r w:rsidRPr="00F4671E">
        <w:rPr>
          <w:rFonts w:ascii="Garamond" w:hAnsi="Garamond"/>
          <w:b w:val="0"/>
          <w:color w:val="000000"/>
          <w:sz w:val="28"/>
          <w:szCs w:val="28"/>
        </w:rPr>
        <w:t>, nel Bando “………” categoria “</w:t>
      </w:r>
      <w:proofErr w:type="gramStart"/>
      <w:r w:rsidRPr="00F4671E">
        <w:rPr>
          <w:rFonts w:ascii="Garamond" w:hAnsi="Garamond"/>
          <w:b w:val="0"/>
          <w:color w:val="000000"/>
          <w:sz w:val="28"/>
          <w:szCs w:val="28"/>
        </w:rPr>
        <w:t>…….</w:t>
      </w:r>
      <w:proofErr w:type="gramEnd"/>
      <w:r w:rsidRPr="00F4671E">
        <w:rPr>
          <w:rFonts w:ascii="Garamond" w:hAnsi="Garamond"/>
          <w:b w:val="0"/>
          <w:color w:val="000000"/>
          <w:sz w:val="28"/>
          <w:szCs w:val="28"/>
        </w:rPr>
        <w:t>”</w:t>
      </w:r>
    </w:p>
    <w:p w14:paraId="0A7FFF59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CA149" w14:textId="77777777" w:rsidR="00D5213F" w:rsidRDefault="00D5213F" w:rsidP="00346DD6">
      <w:r>
        <w:separator/>
      </w:r>
    </w:p>
  </w:endnote>
  <w:endnote w:type="continuationSeparator" w:id="0">
    <w:p w14:paraId="2F3E1FD1" w14:textId="77777777" w:rsidR="00D5213F" w:rsidRDefault="00D5213F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C92">
          <w:rPr>
            <w:noProof/>
          </w:rPr>
          <w:t>1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100A2" w14:textId="77777777" w:rsidR="00D5213F" w:rsidRDefault="00D5213F" w:rsidP="00346DD6">
      <w:r>
        <w:separator/>
      </w:r>
    </w:p>
  </w:footnote>
  <w:footnote w:type="continuationSeparator" w:id="0">
    <w:p w14:paraId="020D0EAE" w14:textId="77777777" w:rsidR="00D5213F" w:rsidRDefault="00D5213F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25D41"/>
    <w:rsid w:val="00041ECC"/>
    <w:rsid w:val="00046118"/>
    <w:rsid w:val="00054063"/>
    <w:rsid w:val="000622A5"/>
    <w:rsid w:val="00071DA3"/>
    <w:rsid w:val="0008259A"/>
    <w:rsid w:val="000866BF"/>
    <w:rsid w:val="000C3EDD"/>
    <w:rsid w:val="000D471B"/>
    <w:rsid w:val="000E6C25"/>
    <w:rsid w:val="0011152D"/>
    <w:rsid w:val="00157000"/>
    <w:rsid w:val="001A6614"/>
    <w:rsid w:val="002012C4"/>
    <w:rsid w:val="0021525F"/>
    <w:rsid w:val="0022705C"/>
    <w:rsid w:val="002624D3"/>
    <w:rsid w:val="002774F4"/>
    <w:rsid w:val="002A2084"/>
    <w:rsid w:val="002E6129"/>
    <w:rsid w:val="0030246F"/>
    <w:rsid w:val="003040B1"/>
    <w:rsid w:val="00317884"/>
    <w:rsid w:val="00322D78"/>
    <w:rsid w:val="00346DD6"/>
    <w:rsid w:val="003568FC"/>
    <w:rsid w:val="00374478"/>
    <w:rsid w:val="003A2B55"/>
    <w:rsid w:val="003C14E2"/>
    <w:rsid w:val="003D7009"/>
    <w:rsid w:val="004B3AFC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5F3194"/>
    <w:rsid w:val="00605BD8"/>
    <w:rsid w:val="00621564"/>
    <w:rsid w:val="006436A8"/>
    <w:rsid w:val="0065454E"/>
    <w:rsid w:val="006D1EB1"/>
    <w:rsid w:val="006D604E"/>
    <w:rsid w:val="00762AF4"/>
    <w:rsid w:val="0076474C"/>
    <w:rsid w:val="00764E96"/>
    <w:rsid w:val="007A2B04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07C2"/>
    <w:rsid w:val="00963B71"/>
    <w:rsid w:val="009B6176"/>
    <w:rsid w:val="00A079E0"/>
    <w:rsid w:val="00A21FA1"/>
    <w:rsid w:val="00A45193"/>
    <w:rsid w:val="00A55DB1"/>
    <w:rsid w:val="00A6468F"/>
    <w:rsid w:val="00A66676"/>
    <w:rsid w:val="00A67C92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60E66"/>
    <w:rsid w:val="00C8023D"/>
    <w:rsid w:val="00C96A1F"/>
    <w:rsid w:val="00CC3A33"/>
    <w:rsid w:val="00CD6871"/>
    <w:rsid w:val="00CF5935"/>
    <w:rsid w:val="00D067B6"/>
    <w:rsid w:val="00D25D03"/>
    <w:rsid w:val="00D32F22"/>
    <w:rsid w:val="00D34D61"/>
    <w:rsid w:val="00D3589B"/>
    <w:rsid w:val="00D44FC9"/>
    <w:rsid w:val="00D5213F"/>
    <w:rsid w:val="00D55E07"/>
    <w:rsid w:val="00D613A0"/>
    <w:rsid w:val="00DB7181"/>
    <w:rsid w:val="00DC61A4"/>
    <w:rsid w:val="00E2433A"/>
    <w:rsid w:val="00E50EF9"/>
    <w:rsid w:val="00EC1BE8"/>
    <w:rsid w:val="00EE47FA"/>
    <w:rsid w:val="00EF0E3D"/>
    <w:rsid w:val="00EF0E4F"/>
    <w:rsid w:val="00F03258"/>
    <w:rsid w:val="00F07D50"/>
    <w:rsid w:val="00F4671E"/>
    <w:rsid w:val="00F51D10"/>
    <w:rsid w:val="00F8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960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125</cp:revision>
  <dcterms:created xsi:type="dcterms:W3CDTF">2021-11-15T16:21:00Z</dcterms:created>
  <dcterms:modified xsi:type="dcterms:W3CDTF">2021-11-30T09:48:00Z</dcterms:modified>
</cp:coreProperties>
</file>